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DB" w:rsidRPr="009F370D" w:rsidRDefault="001010DB" w:rsidP="001010D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3460D09A" wp14:editId="012F75EC">
            <wp:extent cx="523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DB" w:rsidRPr="009F370D" w:rsidRDefault="001010DB" w:rsidP="001010D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1010DB" w:rsidRPr="009F370D" w:rsidRDefault="001010DB" w:rsidP="001010D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1010DB" w:rsidRPr="009F370D" w:rsidRDefault="001010DB" w:rsidP="001010D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1010DB" w:rsidRPr="009F370D" w:rsidRDefault="001010DB" w:rsidP="001010D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1010DB" w:rsidRPr="009F370D" w:rsidRDefault="001010DB" w:rsidP="001010DB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23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13</w:t>
      </w:r>
    </w:p>
    <w:p w:rsidR="001010DB" w:rsidRPr="009F370D" w:rsidRDefault="001010DB" w:rsidP="001010DB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5</w:t>
      </w:r>
    </w:p>
    <w:p w:rsidR="001010DB" w:rsidRPr="009F370D" w:rsidRDefault="001010DB" w:rsidP="001010DB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4</w:t>
      </w:r>
      <w:r w:rsidRPr="009F370D">
        <w:rPr>
          <w:rFonts w:ascii="Sylfaen" w:eastAsia="Batang" w:hAnsi="Sylfaen"/>
          <w:sz w:val="20"/>
          <w:szCs w:val="20"/>
        </w:rPr>
        <w:t xml:space="preserve">. </w:t>
      </w:r>
      <w:r>
        <w:rPr>
          <w:rFonts w:ascii="Sylfaen" w:eastAsia="Batang" w:hAnsi="Sylfaen"/>
          <w:sz w:val="20"/>
          <w:szCs w:val="20"/>
        </w:rPr>
        <w:t>svibnja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165059" w:rsidRDefault="00165059" w:rsidP="001010DB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1010DB" w:rsidRPr="009F370D" w:rsidRDefault="001010DB" w:rsidP="001010DB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1010DB" w:rsidRPr="009F370D" w:rsidRDefault="001010DB" w:rsidP="001010DB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 xml:space="preserve"> i 151/22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1010DB" w:rsidRPr="009F370D" w:rsidRDefault="001010DB" w:rsidP="001010DB">
      <w:pPr>
        <w:rPr>
          <w:rFonts w:ascii="Sylfaen" w:eastAsia="Batang" w:hAnsi="Sylfaen"/>
        </w:rPr>
      </w:pPr>
    </w:p>
    <w:p w:rsidR="00165059" w:rsidRDefault="00165059" w:rsidP="001010DB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1010DB" w:rsidRPr="009F370D" w:rsidRDefault="001010DB" w:rsidP="001010DB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1010DB" w:rsidRPr="009F370D" w:rsidRDefault="001010DB" w:rsidP="001010DB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1010DB" w:rsidRDefault="001010DB" w:rsidP="001010DB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1010DB" w:rsidRPr="00072DB2" w:rsidRDefault="001010DB" w:rsidP="001010DB">
      <w:pPr>
        <w:numPr>
          <w:ilvl w:val="0"/>
          <w:numId w:val="1"/>
        </w:numPr>
        <w:jc w:val="both"/>
        <w:rPr>
          <w:rFonts w:ascii="Sylfaen" w:hAnsi="Sylfaen"/>
        </w:rPr>
      </w:pPr>
      <w:bookmarkStart w:id="0" w:name="_GoBack"/>
      <w:r w:rsidRPr="00072DB2">
        <w:rPr>
          <w:rFonts w:ascii="Sylfaen" w:hAnsi="Sylfaen"/>
          <w:b/>
        </w:rPr>
        <w:t xml:space="preserve">STRUČNI SURADNIK/ICA </w:t>
      </w:r>
      <w:r>
        <w:rPr>
          <w:rFonts w:ascii="Sylfaen" w:hAnsi="Sylfaen"/>
          <w:b/>
        </w:rPr>
        <w:t>PSIHOLOG</w:t>
      </w:r>
      <w:r w:rsidRPr="00072DB2">
        <w:rPr>
          <w:rFonts w:ascii="Sylfaen" w:hAnsi="Sylfaen"/>
          <w:b/>
        </w:rPr>
        <w:t xml:space="preserve">  </w:t>
      </w:r>
      <w:bookmarkEnd w:id="0"/>
      <w:r>
        <w:rPr>
          <w:rFonts w:ascii="Sylfaen" w:hAnsi="Sylfaen"/>
        </w:rPr>
        <w:t xml:space="preserve">na neodređeno, puno radno vrijeme </w:t>
      </w:r>
      <w:r w:rsidRPr="00072DB2">
        <w:rPr>
          <w:rFonts w:ascii="Sylfaen" w:hAnsi="Sylfaen"/>
        </w:rPr>
        <w:t>– 1 izvršitelj</w:t>
      </w:r>
    </w:p>
    <w:p w:rsidR="001010DB" w:rsidRPr="00072DB2" w:rsidRDefault="001010DB" w:rsidP="001010DB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1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1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1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1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1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1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1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1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i 151/22)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1010DB" w:rsidRPr="009F370D" w:rsidRDefault="001010DB" w:rsidP="001010DB">
      <w:pPr>
        <w:jc w:val="both"/>
        <w:rPr>
          <w:rFonts w:ascii="Sylfaen" w:hAnsi="Sylfaen"/>
          <w:i/>
        </w:rPr>
      </w:pPr>
    </w:p>
    <w:p w:rsidR="001010DB" w:rsidRPr="009F370D" w:rsidRDefault="001010DB" w:rsidP="001010DB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 xml:space="preserve">RAZREDNE NASTAVE </w:t>
      </w:r>
      <w:r w:rsidRPr="009F370D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 xml:space="preserve">određeno, puno radno vrijeme – </w:t>
      </w:r>
      <w:r>
        <w:rPr>
          <w:rFonts w:ascii="Sylfaen" w:hAnsi="Sylfaen"/>
        </w:rPr>
        <w:t>1</w:t>
      </w:r>
      <w:r w:rsidRPr="009F370D">
        <w:rPr>
          <w:rFonts w:ascii="Sylfaen" w:hAnsi="Sylfaen"/>
        </w:rPr>
        <w:t xml:space="preserve"> izvršitelja</w:t>
      </w:r>
    </w:p>
    <w:p w:rsidR="001010DB" w:rsidRPr="009F370D" w:rsidRDefault="001010DB" w:rsidP="001010DB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1010DB" w:rsidRDefault="001010DB" w:rsidP="001010DB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1010DB" w:rsidRPr="009F370D" w:rsidRDefault="00165059" w:rsidP="001010DB">
      <w:pPr>
        <w:jc w:val="center"/>
        <w:rPr>
          <w:rFonts w:ascii="Sylfaen" w:hAnsi="Sylfaen"/>
          <w:b/>
          <w:color w:val="0070C0"/>
          <w:u w:val="single"/>
        </w:rPr>
      </w:pPr>
      <w:r>
        <w:rPr>
          <w:rFonts w:ascii="Sylfaen" w:hAnsi="Sylfaen"/>
          <w:b/>
          <w:color w:val="0070C0"/>
          <w:u w:val="single"/>
        </w:rPr>
        <w:t>PODRUČNA ŠKOLA DREŽNICA</w:t>
      </w:r>
    </w:p>
    <w:p w:rsidR="001010DB" w:rsidRPr="009F370D" w:rsidRDefault="001010DB" w:rsidP="001010DB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1010DB" w:rsidRDefault="001010DB" w:rsidP="001010DB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 w:rsidR="00165059">
        <w:rPr>
          <w:rFonts w:ascii="Sylfaen" w:hAnsi="Sylfaen"/>
          <w:b/>
        </w:rPr>
        <w:t>FIZIKE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 w:rsidR="00165059">
        <w:rPr>
          <w:rFonts w:ascii="Sylfaen" w:hAnsi="Sylfaen"/>
        </w:rPr>
        <w:t xml:space="preserve">nepuno radno vrijeme, ukupno 8 sati tjedno </w:t>
      </w:r>
      <w:r w:rsidRPr="009F370D">
        <w:rPr>
          <w:rFonts w:ascii="Sylfaen" w:hAnsi="Sylfaen"/>
        </w:rPr>
        <w:t>– 1 izvršitelj</w:t>
      </w:r>
    </w:p>
    <w:p w:rsidR="00165059" w:rsidRDefault="00165059" w:rsidP="001010DB">
      <w:pPr>
        <w:ind w:left="360"/>
        <w:rPr>
          <w:rFonts w:ascii="Sylfaen" w:eastAsia="Batang" w:hAnsi="Sylfaen"/>
          <w:sz w:val="26"/>
          <w:szCs w:val="26"/>
        </w:rPr>
      </w:pPr>
    </w:p>
    <w:p w:rsidR="00C21E0B" w:rsidRPr="00072DB2" w:rsidRDefault="00C21E0B" w:rsidP="00C21E0B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3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3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3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3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3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3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3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3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3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3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4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4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i 151/22)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165059" w:rsidRDefault="00165059" w:rsidP="001010DB">
      <w:pPr>
        <w:ind w:left="360"/>
        <w:rPr>
          <w:rFonts w:ascii="Sylfaen" w:eastAsia="Batang" w:hAnsi="Sylfaen"/>
          <w:sz w:val="26"/>
          <w:szCs w:val="26"/>
        </w:rPr>
      </w:pPr>
    </w:p>
    <w:p w:rsidR="001010DB" w:rsidRPr="00F71FB7" w:rsidRDefault="001010DB" w:rsidP="001010DB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1010DB" w:rsidRPr="00F71FB7" w:rsidRDefault="001010DB" w:rsidP="001010D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lastRenderedPageBreak/>
        <w:t>životopis</w:t>
      </w:r>
    </w:p>
    <w:p w:rsidR="001010DB" w:rsidRPr="00F71FB7" w:rsidRDefault="001010DB" w:rsidP="001010D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1010DB" w:rsidRDefault="001010DB" w:rsidP="001010D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1010DB" w:rsidRPr="00F71FB7" w:rsidRDefault="001010DB" w:rsidP="001010D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1010DB" w:rsidRPr="00F71FB7" w:rsidRDefault="001010DB" w:rsidP="001010DB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1010DB" w:rsidRPr="00F71FB7" w:rsidRDefault="001010DB" w:rsidP="001010DB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1010DB" w:rsidRPr="009F370D" w:rsidRDefault="001010DB" w:rsidP="001010DB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1010DB" w:rsidRPr="009F370D" w:rsidRDefault="001010DB" w:rsidP="001010DB">
      <w:pPr>
        <w:jc w:val="both"/>
        <w:rPr>
          <w:rFonts w:ascii="Sylfaen" w:eastAsia="Batang" w:hAnsi="Sylfaen"/>
          <w:sz w:val="26"/>
          <w:szCs w:val="26"/>
        </w:rPr>
      </w:pPr>
    </w:p>
    <w:p w:rsidR="001010DB" w:rsidRPr="009F370D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1010DB" w:rsidRPr="009F370D" w:rsidRDefault="001010DB" w:rsidP="001010DB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1010DB" w:rsidRPr="009F370D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</w:p>
    <w:p w:rsidR="001010DB" w:rsidRPr="00997F41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1010DB" w:rsidRPr="00997F41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1010DB" w:rsidRPr="00997F41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1010DB" w:rsidRPr="00997F41" w:rsidRDefault="008603B6" w:rsidP="001010DB">
      <w:pPr>
        <w:jc w:val="both"/>
        <w:rPr>
          <w:rFonts w:ascii="Sylfaen" w:eastAsia="Batang" w:hAnsi="Sylfaen"/>
          <w:sz w:val="23"/>
          <w:szCs w:val="23"/>
        </w:rPr>
      </w:pPr>
      <w:hyperlink r:id="rId42" w:history="1">
        <w:r w:rsidR="001010DB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1010DB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</w:p>
    <w:p w:rsidR="001010DB" w:rsidRPr="00997F41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1010DB" w:rsidRDefault="008603B6" w:rsidP="001010DB">
      <w:pPr>
        <w:jc w:val="both"/>
      </w:pPr>
      <w:hyperlink r:id="rId43" w:history="1">
        <w:r w:rsidR="001010DB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010DB" w:rsidRPr="009F370D" w:rsidRDefault="001010DB" w:rsidP="001010DB">
      <w:pPr>
        <w:jc w:val="both"/>
        <w:rPr>
          <w:rFonts w:ascii="Sylfaen" w:eastAsia="Batang" w:hAnsi="Sylfaen"/>
          <w:sz w:val="23"/>
          <w:szCs w:val="23"/>
        </w:rPr>
      </w:pPr>
    </w:p>
    <w:p w:rsidR="001010DB" w:rsidRPr="009F370D" w:rsidRDefault="001010DB" w:rsidP="001010DB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1010DB" w:rsidRPr="009F370D" w:rsidRDefault="001010DB" w:rsidP="001010DB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44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1010DB" w:rsidRPr="009F370D" w:rsidRDefault="001010DB" w:rsidP="001010DB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lastRenderedPageBreak/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45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1010DB" w:rsidRPr="009F370D" w:rsidRDefault="001010DB" w:rsidP="001010DB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1010DB" w:rsidRPr="009F370D" w:rsidRDefault="001010DB" w:rsidP="001010DB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1010DB" w:rsidRDefault="001010DB" w:rsidP="001010DB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1010DB" w:rsidRPr="00F71FB7" w:rsidRDefault="001010DB" w:rsidP="001010DB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CB5118">
        <w:rPr>
          <w:rFonts w:ascii="Sylfaen" w:eastAsia="Batang" w:hAnsi="Sylfaen"/>
          <w:b/>
          <w:bCs/>
          <w:color w:val="FF0000"/>
          <w:sz w:val="28"/>
          <w:szCs w:val="28"/>
        </w:rPr>
        <w:t>5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 w:rsidR="00CB5118">
        <w:rPr>
          <w:rFonts w:ascii="Sylfaen" w:eastAsia="Batang" w:hAnsi="Sylfaen"/>
          <w:b/>
          <w:bCs/>
          <w:color w:val="FF0000"/>
          <w:sz w:val="28"/>
          <w:szCs w:val="28"/>
        </w:rPr>
        <w:t>5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 w:rsidR="00CB5118">
        <w:rPr>
          <w:rFonts w:ascii="Sylfaen" w:eastAsia="Batang" w:hAnsi="Sylfaen"/>
          <w:b/>
          <w:bCs/>
          <w:color w:val="FF0000"/>
          <w:sz w:val="28"/>
          <w:szCs w:val="28"/>
        </w:rPr>
        <w:t>15.5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1010DB" w:rsidRDefault="001010DB" w:rsidP="001010DB">
      <w:pPr>
        <w:jc w:val="both"/>
        <w:rPr>
          <w:rFonts w:ascii="Sylfaen" w:eastAsia="Batang" w:hAnsi="Sylfaen"/>
        </w:rPr>
      </w:pPr>
    </w:p>
    <w:p w:rsidR="001010DB" w:rsidRPr="009F370D" w:rsidRDefault="001010DB" w:rsidP="001010DB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1010DB" w:rsidRPr="00993F15" w:rsidRDefault="001010DB" w:rsidP="001010DB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46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1010DB" w:rsidRPr="009F370D" w:rsidRDefault="001010DB" w:rsidP="001010DB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1010DB" w:rsidRPr="009F370D" w:rsidRDefault="001010DB" w:rsidP="001010DB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1010DB" w:rsidRDefault="001010DB" w:rsidP="001010DB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207672" w:rsidRDefault="008603B6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B"/>
    <w:rsid w:val="001010DB"/>
    <w:rsid w:val="00165059"/>
    <w:rsid w:val="00293F87"/>
    <w:rsid w:val="00464151"/>
    <w:rsid w:val="004A3EB4"/>
    <w:rsid w:val="007316BB"/>
    <w:rsid w:val="008603B6"/>
    <w:rsid w:val="008C2930"/>
    <w:rsid w:val="00982289"/>
    <w:rsid w:val="00C21E0B"/>
    <w:rsid w:val="00CB5118"/>
    <w:rsid w:val="00CD3E6D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F05F1CC2-3D33-4D10-BE47-62F5F15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010D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10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0D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9" Type="http://schemas.openxmlformats.org/officeDocument/2006/relationships/hyperlink" Target="http://www.zakon.hr/cms.htm?id=480" TargetMode="External"/><Relationship Id="rId21" Type="http://schemas.openxmlformats.org/officeDocument/2006/relationships/hyperlink" Target="http://www.zakon.hr/cms.htm?id=69" TargetMode="External"/><Relationship Id="rId34" Type="http://schemas.openxmlformats.org/officeDocument/2006/relationships/hyperlink" Target="http://www.zakon.hr/cms.htm?id=70" TargetMode="External"/><Relationship Id="rId4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9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40" Type="http://schemas.openxmlformats.org/officeDocument/2006/relationships/hyperlink" Target="http://www.zakon.hr/cms.htm?id=1671" TargetMode="External"/><Relationship Id="rId45" Type="http://schemas.openxmlformats.org/officeDocument/2006/relationships/hyperlink" Target="http://os-ibmazuranic-ogulin.skole.hr/akti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://www.zakon.hr/cms.htm?id=1671" TargetMode="External"/><Relationship Id="rId36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hyperlink" Target="http://www.zakon.hr/cms.htm?id=67" TargetMode="External"/><Relationship Id="rId44" Type="http://schemas.openxmlformats.org/officeDocument/2006/relationships/hyperlink" Target="http://os-ibmazuranic-ogulin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www.zakon.hr/cms.htm?id=66" TargetMode="External"/><Relationship Id="rId35" Type="http://schemas.openxmlformats.org/officeDocument/2006/relationships/hyperlink" Target="http://www.zakon.hr/cms.htm?id=71" TargetMode="External"/><Relationship Id="rId4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zakon.hr/cms.htm?id=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hyperlink" Target="http://www.zakon.hr/cms.htm?id=73" TargetMode="External"/><Relationship Id="rId33" Type="http://schemas.openxmlformats.org/officeDocument/2006/relationships/hyperlink" Target="http://www.zakon.hr/cms.htm?id=69" TargetMode="External"/><Relationship Id="rId38" Type="http://schemas.openxmlformats.org/officeDocument/2006/relationships/hyperlink" Target="http://www.zakon.hr/cms.htm?id=182" TargetMode="External"/><Relationship Id="rId46" Type="http://schemas.openxmlformats.org/officeDocument/2006/relationships/hyperlink" Target="mailto:ured@os-ibmazuranic-ogulin.skole.hr" TargetMode="External"/><Relationship Id="rId20" Type="http://schemas.openxmlformats.org/officeDocument/2006/relationships/hyperlink" Target="http://www.zakon.hr/cms.htm?id=68" TargetMode="External"/><Relationship Id="rId41" Type="http://schemas.openxmlformats.org/officeDocument/2006/relationships/hyperlink" Target="http://www.zakon.hr/cms.htm?id=1775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2023-05-05T11:44:00Z</cp:lastPrinted>
  <dcterms:created xsi:type="dcterms:W3CDTF">2023-05-05T12:53:00Z</dcterms:created>
  <dcterms:modified xsi:type="dcterms:W3CDTF">2023-05-05T12:53:00Z</dcterms:modified>
</cp:coreProperties>
</file>